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42C2" w14:textId="77777777" w:rsidR="00E80560" w:rsidRDefault="00E80560" w:rsidP="00E80560">
      <w:pPr>
        <w:rPr>
          <w:rFonts w:ascii="Times New Roman" w:hAnsi="Times New Roman" w:cs="Times New Roman"/>
          <w:sz w:val="18"/>
          <w:szCs w:val="18"/>
        </w:rPr>
      </w:pPr>
    </w:p>
    <w:p w14:paraId="3F24FCB8" w14:textId="77777777" w:rsidR="00E80560" w:rsidRPr="00B03F12" w:rsidRDefault="00E80560" w:rsidP="00E80560">
      <w:pPr>
        <w:rPr>
          <w:rFonts w:ascii="Times New Roman" w:hAnsi="Times New Roman" w:cs="Times New Roman"/>
          <w:sz w:val="18"/>
          <w:szCs w:val="18"/>
        </w:rPr>
      </w:pPr>
      <w:r w:rsidRPr="00B03F12">
        <w:rPr>
          <w:rFonts w:ascii="Times New Roman" w:hAnsi="Times New Roman" w:cs="Times New Roman"/>
          <w:sz w:val="18"/>
          <w:szCs w:val="18"/>
        </w:rPr>
        <w:t>Appointment Date &amp; Time:  _____________        Location:  ___________        Therapist:  ____________        Fiscal:  Y or N</w:t>
      </w:r>
    </w:p>
    <w:p w14:paraId="08FFFC6F" w14:textId="77777777" w:rsidR="00E80560" w:rsidRDefault="00E80560" w:rsidP="00E80560">
      <w:pPr>
        <w:rPr>
          <w:noProof/>
        </w:rPr>
      </w:pPr>
      <w:r w:rsidRPr="006064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9D72" wp14:editId="01BFBDBD">
                <wp:simplePos x="0" y="0"/>
                <wp:positionH relativeFrom="column">
                  <wp:posOffset>-295275</wp:posOffset>
                </wp:positionH>
                <wp:positionV relativeFrom="paragraph">
                  <wp:posOffset>36195</wp:posOffset>
                </wp:positionV>
                <wp:extent cx="6800850" cy="46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1419" w14:textId="77777777" w:rsidR="00E80560" w:rsidRPr="000A7E36" w:rsidRDefault="00E80560" w:rsidP="00E8056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Client ID</w:t>
                            </w:r>
                            <w:r w:rsidRPr="006064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Insurance Type</w:t>
                            </w:r>
                            <w:r w:rsidRPr="006064D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Date Verified: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A8AEF22" w14:textId="77777777" w:rsidR="00E80560" w:rsidRDefault="00E80560" w:rsidP="00E8056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Co-Pay: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Amount: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Deductible: __________   Amount $ __________        </w:t>
                            </w:r>
                            <w:r w:rsidRPr="00A857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Initials: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F049BFA" w14:textId="77777777" w:rsidR="00E80560" w:rsidRPr="006064D1" w:rsidRDefault="00E80560" w:rsidP="00E8056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9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2.85pt;width:53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6WDwIAAB8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">
                <v:textbox>
                  <w:txbxContent>
                    <w:p w14:paraId="50B71419" w14:textId="77777777" w:rsidR="00E80560" w:rsidRPr="000A7E36" w:rsidRDefault="00E80560" w:rsidP="00E8056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Client ID</w:t>
                      </w:r>
                      <w:r w:rsidRPr="006064D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Insurance Type</w:t>
                      </w:r>
                      <w:r w:rsidRPr="006064D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Date Verified: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A8AEF22" w14:textId="77777777" w:rsidR="00E80560" w:rsidRDefault="00E80560" w:rsidP="00E8056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Co-Pay: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Amount: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$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Deductible: __________   Amount $ __________        </w:t>
                      </w:r>
                      <w:r w:rsidRPr="00A857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Initials: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F049BFA" w14:textId="77777777" w:rsidR="00E80560" w:rsidRPr="006064D1" w:rsidRDefault="00E80560" w:rsidP="00E8056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                </w:t>
      </w:r>
    </w:p>
    <w:p w14:paraId="5F83DCC7" w14:textId="77777777" w:rsidR="00E80560" w:rsidRDefault="00900149" w:rsidP="00AA171A">
      <w:pPr>
        <w:rPr>
          <w:noProof/>
        </w:rPr>
      </w:pPr>
      <w:r>
        <w:rPr>
          <w:sz w:val="18"/>
          <w:szCs w:val="18"/>
        </w:rPr>
        <w:t xml:space="preserve">                             </w:t>
      </w:r>
      <w:r w:rsidR="00AA171A">
        <w:rPr>
          <w:sz w:val="18"/>
          <w:szCs w:val="18"/>
        </w:rPr>
        <w:t xml:space="preserve">  </w:t>
      </w:r>
      <w:r w:rsidR="00484262">
        <w:rPr>
          <w:sz w:val="18"/>
          <w:szCs w:val="18"/>
        </w:rPr>
        <w:t xml:space="preserve">      </w:t>
      </w:r>
      <w:r w:rsidR="00AA171A">
        <w:rPr>
          <w:sz w:val="18"/>
          <w:szCs w:val="18"/>
        </w:rPr>
        <w:t xml:space="preserve">  </w:t>
      </w:r>
    </w:p>
    <w:p w14:paraId="60B9AFCF" w14:textId="77777777" w:rsidR="00E80560" w:rsidRDefault="00E80560" w:rsidP="00AA171A">
      <w:pPr>
        <w:rPr>
          <w:noProof/>
        </w:rPr>
      </w:pPr>
    </w:p>
    <w:p w14:paraId="4E9A7928" w14:textId="77777777" w:rsidR="00D66F56" w:rsidRDefault="00E80560" w:rsidP="00AA171A">
      <w:pPr>
        <w:rPr>
          <w:sz w:val="18"/>
          <w:szCs w:val="18"/>
        </w:rPr>
      </w:pPr>
      <w:r>
        <w:rPr>
          <w:noProof/>
        </w:rPr>
        <w:tab/>
        <w:t xml:space="preserve">                              </w:t>
      </w:r>
      <w:r>
        <w:rPr>
          <w:noProof/>
        </w:rPr>
        <w:drawing>
          <wp:inline distT="0" distB="0" distL="0" distR="0" wp14:anchorId="33DEAC4A" wp14:editId="0084684F">
            <wp:extent cx="2955499" cy="7751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96" cy="77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>
        <w:rPr>
          <w:noProof/>
        </w:rPr>
        <w:tab/>
        <w:t xml:space="preserve">                                             </w:t>
      </w:r>
    </w:p>
    <w:p w14:paraId="1726CF06" w14:textId="77777777" w:rsidR="00484262" w:rsidRPr="00E80560" w:rsidRDefault="00484262" w:rsidP="00484262">
      <w:pPr>
        <w:contextualSpacing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20231 Paint Boulevard 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>850 Leonard Street</w:t>
      </w:r>
    </w:p>
    <w:p w14:paraId="46E0C457" w14:textId="77777777" w:rsidR="00484262" w:rsidRPr="00E80560" w:rsidRDefault="00484262" w:rsidP="00484262">
      <w:pPr>
        <w:contextualSpacing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Shippenville, PA  16254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>Clearfield, PA  16830</w:t>
      </w:r>
    </w:p>
    <w:p w14:paraId="37D9090F" w14:textId="77777777" w:rsidR="00484262" w:rsidRPr="00E80560" w:rsidRDefault="00484262" w:rsidP="00484262">
      <w:pPr>
        <w:contextualSpacing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(814) 226-1159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>(814) 205-4004</w:t>
      </w:r>
      <w:r w:rsidRPr="00E80560">
        <w:rPr>
          <w:rFonts w:ascii="Times New Roman" w:hAnsi="Times New Roman" w:cs="Times New Roman"/>
          <w:sz w:val="20"/>
          <w:szCs w:val="20"/>
        </w:rPr>
        <w:tab/>
      </w:r>
    </w:p>
    <w:p w14:paraId="1C3D5AEB" w14:textId="77777777" w:rsidR="00484262" w:rsidRPr="00E80560" w:rsidRDefault="00484262" w:rsidP="00484262">
      <w:pPr>
        <w:contextualSpacing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Fax (814) 227-2876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>Fax (814) 205-4013</w:t>
      </w:r>
    </w:p>
    <w:p w14:paraId="78D5B45F" w14:textId="77777777" w:rsidR="004C3412" w:rsidRPr="00E80560" w:rsidRDefault="004C3412" w:rsidP="004C3412">
      <w:pPr>
        <w:rPr>
          <w:rFonts w:ascii="Times New Roman" w:hAnsi="Times New Roman" w:cs="Times New Roman"/>
          <w:sz w:val="20"/>
          <w:szCs w:val="20"/>
        </w:rPr>
      </w:pPr>
    </w:p>
    <w:p w14:paraId="397599E5" w14:textId="77777777" w:rsidR="00AA171A" w:rsidRPr="00E80560" w:rsidRDefault="00E21B85" w:rsidP="00E21B85">
      <w:pPr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E80560">
        <w:rPr>
          <w:rFonts w:ascii="Times New Roman" w:hAnsi="Times New Roman" w:cs="Times New Roman"/>
          <w:b/>
          <w:bCs/>
          <w:noProof/>
          <w:sz w:val="20"/>
          <w:szCs w:val="20"/>
        </w:rPr>
        <w:t>BATTERERS’ INTERVENTION SERVICES</w:t>
      </w:r>
    </w:p>
    <w:p w14:paraId="6F9DC9EB" w14:textId="77777777" w:rsidR="008B4F7A" w:rsidRPr="00E80560" w:rsidRDefault="00AA171A" w:rsidP="008B4F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13583383" w14:textId="77777777" w:rsidR="00AA171A" w:rsidRPr="00E80560" w:rsidRDefault="00AA171A" w:rsidP="008B4F7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BCD4E0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Today’s Date: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C3F5644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4DD2DB8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Name:  ____________________________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>Date of Birth:  _________________</w:t>
      </w:r>
    </w:p>
    <w:p w14:paraId="742FBC77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</w:rPr>
      </w:pPr>
    </w:p>
    <w:p w14:paraId="665E0C27" w14:textId="77777777" w:rsidR="008B4F7A" w:rsidRPr="00E80560" w:rsidRDefault="008B4F7A" w:rsidP="00E805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Address:  __________________________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>Phone Number:  ________________</w:t>
      </w:r>
    </w:p>
    <w:p w14:paraId="410515CD" w14:textId="77777777" w:rsidR="008B4F7A" w:rsidRPr="00E80560" w:rsidRDefault="008B4F7A" w:rsidP="00E805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ab/>
        <w:t xml:space="preserve">  __________________________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="00AA171A" w:rsidRPr="00E8056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80560">
        <w:rPr>
          <w:rFonts w:ascii="Times New Roman" w:hAnsi="Times New Roman" w:cs="Times New Roman"/>
          <w:sz w:val="20"/>
          <w:szCs w:val="20"/>
        </w:rPr>
        <w:t xml:space="preserve">  </w:t>
      </w:r>
      <w:r w:rsidR="00AA171A" w:rsidRPr="00E80560">
        <w:rPr>
          <w:rFonts w:ascii="Times New Roman" w:hAnsi="Times New Roman" w:cs="Times New Roman"/>
          <w:sz w:val="20"/>
          <w:szCs w:val="20"/>
        </w:rPr>
        <w:t xml:space="preserve">  </w:t>
      </w:r>
      <w:r w:rsidR="00F7147E" w:rsidRPr="00E80560">
        <w:rPr>
          <w:rFonts w:ascii="Times New Roman" w:hAnsi="Times New Roman" w:cs="Times New Roman"/>
          <w:sz w:val="20"/>
          <w:szCs w:val="20"/>
        </w:rPr>
        <w:t>SSN</w:t>
      </w:r>
      <w:r w:rsidR="00AA171A" w:rsidRPr="00E80560">
        <w:rPr>
          <w:rFonts w:ascii="Times New Roman" w:hAnsi="Times New Roman" w:cs="Times New Roman"/>
          <w:sz w:val="20"/>
          <w:szCs w:val="20"/>
        </w:rPr>
        <w:t xml:space="preserve">:  </w:t>
      </w:r>
      <w:r w:rsidR="00AA171A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AA171A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AA171A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AA171A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A171A" w:rsidRPr="00E8056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E8056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0560">
        <w:rPr>
          <w:rFonts w:ascii="Times New Roman" w:hAnsi="Times New Roman" w:cs="Times New Roman"/>
          <w:sz w:val="20"/>
          <w:szCs w:val="20"/>
        </w:rPr>
        <w:t>__________________________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>Gender:  ________________</w:t>
      </w:r>
    </w:p>
    <w:p w14:paraId="7B2226F2" w14:textId="77777777" w:rsidR="008B4F7A" w:rsidRPr="00E80560" w:rsidRDefault="008B4F7A" w:rsidP="00E8056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Referral/presenting problem: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3D0B12" w14:textId="77777777" w:rsidR="008B4F7A" w:rsidRPr="00E80560" w:rsidRDefault="008B4F7A" w:rsidP="00E8056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8DEA6CE" w14:textId="77777777" w:rsidR="008B4F7A" w:rsidRPr="00E80560" w:rsidRDefault="008B4F7A" w:rsidP="00E8056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Criminal charges pending: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B1EA93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480FD05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Probation or parole officer:  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7766B6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6AC08F2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Max date:  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DFE190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7DD2D41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Court ordered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treatment?: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 xml:space="preserve">  </w:t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1DC538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023CE6F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Is there is a protection from abuse order against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client</w:t>
      </w:r>
      <w:r w:rsidR="00AA171A" w:rsidRPr="00E80560">
        <w:rPr>
          <w:rFonts w:ascii="Times New Roman" w:hAnsi="Times New Roman" w:cs="Times New Roman"/>
          <w:sz w:val="20"/>
          <w:szCs w:val="20"/>
        </w:rPr>
        <w:t>?</w:t>
      </w:r>
      <w:r w:rsidRPr="00E8056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 xml:space="preserve">         ______ Ye</w:t>
      </w:r>
      <w:r w:rsidR="005C799C" w:rsidRPr="00E80560">
        <w:rPr>
          <w:rFonts w:ascii="Times New Roman" w:hAnsi="Times New Roman" w:cs="Times New Roman"/>
          <w:sz w:val="20"/>
          <w:szCs w:val="20"/>
        </w:rPr>
        <w:t>s</w:t>
      </w:r>
      <w:r w:rsidRPr="00E80560">
        <w:rPr>
          <w:rFonts w:ascii="Times New Roman" w:hAnsi="Times New Roman" w:cs="Times New Roman"/>
          <w:sz w:val="20"/>
          <w:szCs w:val="20"/>
        </w:rPr>
        <w:t xml:space="preserve">         ______ No  </w:t>
      </w:r>
    </w:p>
    <w:p w14:paraId="08B3510B" w14:textId="77777777" w:rsidR="008B4F7A" w:rsidRPr="00E80560" w:rsidRDefault="008B4F7A" w:rsidP="00AA171A">
      <w:pPr>
        <w:rPr>
          <w:rFonts w:ascii="Times New Roman" w:hAnsi="Times New Roman" w:cs="Times New Roman"/>
          <w:sz w:val="20"/>
          <w:szCs w:val="20"/>
        </w:rPr>
      </w:pPr>
    </w:p>
    <w:p w14:paraId="6238C8DE" w14:textId="77777777" w:rsidR="00AA171A" w:rsidRPr="00E80560" w:rsidRDefault="008B4F7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If yes, please explain: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7EDD7E" w14:textId="77777777" w:rsidR="00E80560" w:rsidRDefault="00E80560" w:rsidP="00AA171A">
      <w:pPr>
        <w:rPr>
          <w:rFonts w:ascii="Times New Roman" w:hAnsi="Times New Roman" w:cs="Times New Roman"/>
          <w:sz w:val="20"/>
          <w:szCs w:val="20"/>
        </w:rPr>
      </w:pPr>
    </w:p>
    <w:p w14:paraId="1903F362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Does the referred have Medical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Assistance?: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 xml:space="preserve">  ____ Yes       ____ No</w:t>
      </w:r>
    </w:p>
    <w:p w14:paraId="479CAA74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MA Number: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County where issued: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43F24A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Does the referred have any other insurance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coverage?: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 xml:space="preserve">  ____ Yes       ____ No</w:t>
      </w:r>
    </w:p>
    <w:p w14:paraId="29B2EC08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If so, list the name of insurance and numbers:  </w:t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E6666"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015BF01" w14:textId="77777777" w:rsidR="008E6666" w:rsidRPr="00E80560" w:rsidRDefault="008E6666" w:rsidP="00AA17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Who is responsible for the payment of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services?(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 xml:space="preserve">client, agency, etc.):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4D69DE" w14:textId="77777777" w:rsidR="00AA171A" w:rsidRPr="00E80560" w:rsidRDefault="008E6666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Is the agency paying for services if there is no insurance coverage?  ____ </w:t>
      </w:r>
      <w:proofErr w:type="gramStart"/>
      <w:r w:rsidRPr="00E80560">
        <w:rPr>
          <w:rFonts w:ascii="Times New Roman" w:hAnsi="Times New Roman" w:cs="Times New Roman"/>
          <w:sz w:val="20"/>
          <w:szCs w:val="20"/>
        </w:rPr>
        <w:t>Yes  _</w:t>
      </w:r>
      <w:proofErr w:type="gramEnd"/>
      <w:r w:rsidRPr="00E80560">
        <w:rPr>
          <w:rFonts w:ascii="Times New Roman" w:hAnsi="Times New Roman" w:cs="Times New Roman"/>
          <w:sz w:val="20"/>
          <w:szCs w:val="20"/>
        </w:rPr>
        <w:t>___ No</w:t>
      </w:r>
    </w:p>
    <w:p w14:paraId="4DE3680D" w14:textId="77777777" w:rsidR="008E6666" w:rsidRPr="00E80560" w:rsidRDefault="008E6666" w:rsidP="00AA171A">
      <w:pPr>
        <w:rPr>
          <w:rFonts w:ascii="Times New Roman" w:hAnsi="Times New Roman" w:cs="Times New Roman"/>
          <w:sz w:val="20"/>
          <w:szCs w:val="20"/>
        </w:rPr>
      </w:pPr>
    </w:p>
    <w:p w14:paraId="281BA50C" w14:textId="77777777" w:rsidR="00AA171A" w:rsidRPr="00E80560" w:rsidRDefault="00AA171A" w:rsidP="00AA171A">
      <w:pPr>
        <w:rPr>
          <w:rFonts w:ascii="Times New Roman" w:hAnsi="Times New Roman" w:cs="Times New Roman"/>
          <w:sz w:val="20"/>
          <w:szCs w:val="20"/>
        </w:rPr>
      </w:pPr>
      <w:r w:rsidRPr="00E80560">
        <w:rPr>
          <w:rFonts w:ascii="Times New Roman" w:hAnsi="Times New Roman" w:cs="Times New Roman"/>
          <w:sz w:val="20"/>
          <w:szCs w:val="20"/>
        </w:rPr>
        <w:t>Referral Source Information:</w:t>
      </w:r>
    </w:p>
    <w:p w14:paraId="47978D88" w14:textId="77777777" w:rsidR="00AA171A" w:rsidRPr="00E80560" w:rsidRDefault="00AA171A" w:rsidP="00E8056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Name:    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C1D81E2" w14:textId="77777777" w:rsidR="00AA171A" w:rsidRPr="00E80560" w:rsidRDefault="00AA171A" w:rsidP="00E80560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Agency: 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Phone: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30C8F06" w14:textId="77777777" w:rsidR="008B4F7A" w:rsidRPr="00AA171A" w:rsidRDefault="00AA171A" w:rsidP="00E805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560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Fax:    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E8056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0560">
        <w:rPr>
          <w:rFonts w:ascii="Times New Roman" w:hAnsi="Times New Roman" w:cs="Times New Roman"/>
          <w:sz w:val="20"/>
          <w:szCs w:val="20"/>
          <w:u w:val="single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E80560">
        <w:rPr>
          <w:rFonts w:ascii="Times New Roman" w:hAnsi="Times New Roman" w:cs="Times New Roman"/>
          <w:sz w:val="20"/>
          <w:szCs w:val="20"/>
        </w:rPr>
        <w:tab/>
      </w:r>
      <w:r w:rsidR="008B4F7A" w:rsidRPr="00AA171A">
        <w:rPr>
          <w:rFonts w:ascii="Times New Roman" w:hAnsi="Times New Roman" w:cs="Times New Roman"/>
          <w:sz w:val="24"/>
          <w:szCs w:val="24"/>
        </w:rPr>
        <w:tab/>
      </w:r>
      <w:r w:rsidR="008B4F7A" w:rsidRPr="00AA171A">
        <w:rPr>
          <w:rFonts w:ascii="Times New Roman" w:hAnsi="Times New Roman" w:cs="Times New Roman"/>
          <w:sz w:val="24"/>
          <w:szCs w:val="24"/>
        </w:rPr>
        <w:tab/>
      </w:r>
    </w:p>
    <w:sectPr w:rsidR="008B4F7A" w:rsidRPr="00AA171A" w:rsidSect="00E80560">
      <w:footerReference w:type="default" r:id="rId8"/>
      <w:pgSz w:w="12240" w:h="15840"/>
      <w:pgMar w:top="18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78E8" w14:textId="77777777" w:rsidR="00213AA6" w:rsidRDefault="00213AA6" w:rsidP="004A23B7">
      <w:r>
        <w:separator/>
      </w:r>
    </w:p>
  </w:endnote>
  <w:endnote w:type="continuationSeparator" w:id="0">
    <w:p w14:paraId="6CAE2897" w14:textId="77777777" w:rsidR="00213AA6" w:rsidRDefault="00213AA6" w:rsidP="004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E375" w14:textId="77777777" w:rsidR="008253A8" w:rsidRDefault="00045E3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E21B85">
      <w:rPr>
        <w:rFonts w:asciiTheme="majorHAnsi" w:hAnsiTheme="majorHAnsi"/>
      </w:rPr>
      <w:t xml:space="preserve">Revision Date </w:t>
    </w:r>
    <w:r>
      <w:rPr>
        <w:rFonts w:asciiTheme="majorHAnsi" w:hAnsiTheme="majorHAnsi"/>
      </w:rPr>
      <w:t>03/23/15</w:t>
    </w:r>
    <w:r w:rsidR="008253A8">
      <w:rPr>
        <w:rFonts w:asciiTheme="majorHAnsi" w:hAnsiTheme="majorHAnsi"/>
      </w:rPr>
      <w:tab/>
    </w:r>
    <w:r w:rsidR="008253A8">
      <w:rPr>
        <w:rFonts w:asciiTheme="majorHAnsi" w:hAnsiTheme="majorHAnsi"/>
      </w:rPr>
      <w:tab/>
    </w:r>
  </w:p>
  <w:p w14:paraId="4A4BF6DD" w14:textId="77777777" w:rsidR="004A23B7" w:rsidRDefault="004A2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8FE0" w14:textId="77777777" w:rsidR="00213AA6" w:rsidRDefault="00213AA6" w:rsidP="004A23B7">
      <w:r>
        <w:separator/>
      </w:r>
    </w:p>
  </w:footnote>
  <w:footnote w:type="continuationSeparator" w:id="0">
    <w:p w14:paraId="0EFF982B" w14:textId="77777777" w:rsidR="00213AA6" w:rsidRDefault="00213AA6" w:rsidP="004A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9"/>
    <w:rsid w:val="00045E39"/>
    <w:rsid w:val="0005404B"/>
    <w:rsid w:val="00064582"/>
    <w:rsid w:val="00070EA5"/>
    <w:rsid w:val="00087BAC"/>
    <w:rsid w:val="000B25E0"/>
    <w:rsid w:val="000F4A4D"/>
    <w:rsid w:val="001A0CB8"/>
    <w:rsid w:val="001A1DBA"/>
    <w:rsid w:val="0020548C"/>
    <w:rsid w:val="00213AA6"/>
    <w:rsid w:val="00220B7F"/>
    <w:rsid w:val="0022487C"/>
    <w:rsid w:val="00230ADA"/>
    <w:rsid w:val="002A0814"/>
    <w:rsid w:val="002C3341"/>
    <w:rsid w:val="00323341"/>
    <w:rsid w:val="003767A2"/>
    <w:rsid w:val="003F0C88"/>
    <w:rsid w:val="00484262"/>
    <w:rsid w:val="004A23B7"/>
    <w:rsid w:val="004C3412"/>
    <w:rsid w:val="004E43BF"/>
    <w:rsid w:val="00506E27"/>
    <w:rsid w:val="005C799C"/>
    <w:rsid w:val="006A0C40"/>
    <w:rsid w:val="00777911"/>
    <w:rsid w:val="008253A8"/>
    <w:rsid w:val="008B4F7A"/>
    <w:rsid w:val="008E6666"/>
    <w:rsid w:val="00900149"/>
    <w:rsid w:val="009677D3"/>
    <w:rsid w:val="00A31F82"/>
    <w:rsid w:val="00A37FC4"/>
    <w:rsid w:val="00AA171A"/>
    <w:rsid w:val="00B975D3"/>
    <w:rsid w:val="00BD7261"/>
    <w:rsid w:val="00C02AB7"/>
    <w:rsid w:val="00C322C9"/>
    <w:rsid w:val="00D41B39"/>
    <w:rsid w:val="00D66F56"/>
    <w:rsid w:val="00E126B1"/>
    <w:rsid w:val="00E2137C"/>
    <w:rsid w:val="00E21B85"/>
    <w:rsid w:val="00E80560"/>
    <w:rsid w:val="00EB5E82"/>
    <w:rsid w:val="00F24D9B"/>
    <w:rsid w:val="00F277DA"/>
    <w:rsid w:val="00F44315"/>
    <w:rsid w:val="00F7147E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4DC1"/>
  <w15:docId w15:val="{619AECF2-5852-44AF-901E-6D80824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B7"/>
  </w:style>
  <w:style w:type="paragraph" w:styleId="Footer">
    <w:name w:val="footer"/>
    <w:basedOn w:val="Normal"/>
    <w:link w:val="Foot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E31E-A70A-4AF4-95AF-B54E540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Jeanette Johns</cp:lastModifiedBy>
  <cp:revision>2</cp:revision>
  <cp:lastPrinted>2012-04-24T16:11:00Z</cp:lastPrinted>
  <dcterms:created xsi:type="dcterms:W3CDTF">2024-02-15T18:02:00Z</dcterms:created>
  <dcterms:modified xsi:type="dcterms:W3CDTF">2024-02-15T18:02:00Z</dcterms:modified>
</cp:coreProperties>
</file>